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00" w:rsidRPr="000B4126" w:rsidRDefault="002113B7" w:rsidP="002113B7">
      <w:pPr>
        <w:jc w:val="center"/>
        <w:rPr>
          <w:sz w:val="19"/>
          <w:szCs w:val="19"/>
        </w:rPr>
      </w:pPr>
      <w:r w:rsidRPr="000B4126">
        <w:rPr>
          <w:sz w:val="19"/>
          <w:szCs w:val="19"/>
        </w:rPr>
        <w:t>Please complete</w:t>
      </w:r>
      <w:r w:rsidR="005C6800" w:rsidRPr="000B4126">
        <w:rPr>
          <w:sz w:val="19"/>
          <w:szCs w:val="19"/>
        </w:rPr>
        <w:t xml:space="preserve"> this</w:t>
      </w:r>
      <w:r w:rsidRPr="000B4126">
        <w:rPr>
          <w:sz w:val="19"/>
          <w:szCs w:val="19"/>
        </w:rPr>
        <w:t xml:space="preserve"> charter</w:t>
      </w:r>
      <w:r w:rsidR="005C6800" w:rsidRPr="000B4126">
        <w:rPr>
          <w:sz w:val="19"/>
          <w:szCs w:val="19"/>
        </w:rPr>
        <w:t xml:space="preserve"> f</w:t>
      </w:r>
      <w:r w:rsidR="00E11EAE" w:rsidRPr="000B4126">
        <w:rPr>
          <w:sz w:val="19"/>
          <w:szCs w:val="19"/>
        </w:rPr>
        <w:t>ee questionnaire a</w:t>
      </w:r>
      <w:r w:rsidR="005C6800" w:rsidRPr="000B4126">
        <w:rPr>
          <w:sz w:val="19"/>
          <w:szCs w:val="19"/>
        </w:rPr>
        <w:t xml:space="preserve">s </w:t>
      </w:r>
      <w:r w:rsidRPr="000B4126">
        <w:rPr>
          <w:sz w:val="19"/>
          <w:szCs w:val="19"/>
        </w:rPr>
        <w:t>thoroughly</w:t>
      </w:r>
      <w:r w:rsidR="005C6800" w:rsidRPr="000B4126">
        <w:rPr>
          <w:sz w:val="19"/>
          <w:szCs w:val="19"/>
        </w:rPr>
        <w:t xml:space="preserve"> as possible.  It will enable us to give you as accurate a quote as possible and reduce the back and forth communication.  Thank you</w:t>
      </w:r>
      <w:r w:rsidR="009A7207" w:rsidRPr="000B4126">
        <w:rPr>
          <w:sz w:val="19"/>
          <w:szCs w:val="19"/>
        </w:rPr>
        <w:t>!</w:t>
      </w:r>
    </w:p>
    <w:tbl>
      <w:tblPr>
        <w:tblStyle w:val="TableGrid"/>
        <w:tblW w:w="10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5982"/>
        <w:gridCol w:w="4500"/>
      </w:tblGrid>
      <w:tr w:rsidR="00682A7C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530C83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Date of charter?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6D6FEA" w:rsidRPr="00960282" w:rsidRDefault="006D6FE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_____/_____/______</w:t>
            </w:r>
          </w:p>
        </w:tc>
      </w:tr>
      <w:tr w:rsidR="00960282" w:rsidRPr="00960282" w:rsidTr="009812A8">
        <w:trPr>
          <w:trHeight w:val="782"/>
        </w:trPr>
        <w:tc>
          <w:tcPr>
            <w:tcW w:w="516" w:type="dxa"/>
            <w:shd w:val="clear" w:color="auto" w:fill="auto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5982" w:type="dxa"/>
            <w:shd w:val="clear" w:color="auto" w:fill="auto"/>
          </w:tcPr>
          <w:p w:rsidR="009812A8" w:rsidRPr="00960282" w:rsidRDefault="009812A8" w:rsidP="009812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Duration of Charter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9812A8" w:rsidRDefault="009812A8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Pick up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  <w:p w:rsidR="006D6FEA" w:rsidRPr="00960282" w:rsidRDefault="009812A8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Drop-off   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530C83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9812A8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City of pick up?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6FEA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81239F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Pr="00960282" w:rsidRDefault="00E11EAE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Number of</w:t>
            </w:r>
            <w:r w:rsidR="0081239F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passengers? (Max 35)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5C6800" w:rsidRPr="00960282" w:rsidRDefault="00E11EAE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Type of e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vent or purpose of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F179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the charter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6800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Default="002A57FE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 you want to display </w:t>
            </w:r>
            <w:r w:rsidR="00E11EAE">
              <w:rPr>
                <w:rFonts w:ascii="Times New Roman" w:hAnsi="Times New Roman" w:cs="Times New Roman"/>
                <w:sz w:val="19"/>
                <w:szCs w:val="19"/>
              </w:rPr>
              <w:t xml:space="preserve">your </w:t>
            </w:r>
            <w:r w:rsidR="00BF179A">
              <w:rPr>
                <w:rFonts w:ascii="Times New Roman" w:hAnsi="Times New Roman" w:cs="Times New Roman"/>
                <w:sz w:val="19"/>
                <w:szCs w:val="19"/>
              </w:rPr>
              <w:t>picture slideshow</w:t>
            </w:r>
            <w:r w:rsidR="00E11EA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>on the TV monitors on board the vessel?</w:t>
            </w:r>
            <w:r w:rsidR="008123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C6800" w:rsidRPr="00960282" w:rsidRDefault="0081239F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(we require the content no later than the day before the charter date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5C6800" w:rsidRPr="00960282" w:rsidRDefault="0081239F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Y/N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Would you like the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charter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to be catered, or will you be ordering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snacks? (Catered food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is around $25 pp and snacks are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around $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pp)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BF179A" w:rsidRPr="00960282" w:rsidTr="006A10D9">
        <w:trPr>
          <w:trHeight w:val="980"/>
        </w:trPr>
        <w:tc>
          <w:tcPr>
            <w:tcW w:w="516" w:type="dxa"/>
            <w:shd w:val="clear" w:color="auto" w:fill="FFFFFF" w:themeFill="background1"/>
          </w:tcPr>
          <w:p w:rsidR="00BF179A" w:rsidRPr="00960282" w:rsidRDefault="00BF179A" w:rsidP="008123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BF179A" w:rsidRPr="00960282" w:rsidRDefault="00BF179A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Will there be passengers that have special diets.  If so, please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list the number of passengers for each diet shown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  (There may be an additional fee of between $2 and $4 pp depending on the request.)</w:t>
            </w:r>
          </w:p>
        </w:tc>
        <w:tc>
          <w:tcPr>
            <w:tcW w:w="4500" w:type="dxa"/>
            <w:shd w:val="clear" w:color="auto" w:fill="FFFFFF" w:themeFill="background1"/>
          </w:tcPr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Vegetarian_______ / Vegan _______ / </w:t>
            </w:r>
          </w:p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Gluten Free_______ / Sugar free_______ </w:t>
            </w: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Not listed:_________________________________</w:t>
            </w:r>
          </w:p>
        </w:tc>
      </w:tr>
      <w:tr w:rsidR="00BF179A" w:rsidRPr="00960282" w:rsidTr="006A10D9">
        <w:trPr>
          <w:trHeight w:val="548"/>
        </w:trPr>
        <w:tc>
          <w:tcPr>
            <w:tcW w:w="516" w:type="dxa"/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Are there any passengers with food allergies?</w:t>
            </w:r>
          </w:p>
          <w:p w:rsidR="00BF179A" w:rsidRPr="00960282" w:rsidRDefault="00BF179A" w:rsidP="006776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(If so please list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the food allergy type)</w:t>
            </w:r>
          </w:p>
        </w:tc>
        <w:tc>
          <w:tcPr>
            <w:tcW w:w="4500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BF179A" w:rsidRPr="00960282" w:rsidTr="006A10D9">
        <w:trPr>
          <w:trHeight w:val="720"/>
        </w:trPr>
        <w:tc>
          <w:tcPr>
            <w:tcW w:w="516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10D9">
              <w:rPr>
                <w:rFonts w:ascii="Times New Roman" w:hAnsi="Times New Roman" w:cs="Times New Roman"/>
                <w:sz w:val="19"/>
                <w:szCs w:val="19"/>
                <w:shd w:val="clear" w:color="auto" w:fill="FFFFFF" w:themeFill="background1"/>
              </w:rPr>
              <w:t>10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nil"/>
            </w:tcBorders>
            <w:shd w:val="clear" w:color="auto" w:fill="FFFFFF" w:themeFill="background1"/>
          </w:tcPr>
          <w:p w:rsidR="00BF179A" w:rsidRPr="00960282" w:rsidRDefault="00BF179A" w:rsidP="002A06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Would you like wine on your charter?  (Y/N)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BF179A" w:rsidRPr="00960282" w:rsidTr="006A10D9">
        <w:trPr>
          <w:trHeight w:val="1430"/>
        </w:trPr>
        <w:tc>
          <w:tcPr>
            <w:tcW w:w="516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BF179A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5982" w:type="dxa"/>
            <w:tcBorders>
              <w:bottom w:val="nil"/>
            </w:tcBorders>
            <w:shd w:val="clear" w:color="auto" w:fill="D9D9D9" w:themeFill="background1" w:themeFillShade="D9"/>
          </w:tcPr>
          <w:p w:rsidR="00BF179A" w:rsidRPr="00960282" w:rsidRDefault="00BF179A" w:rsidP="00BF17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If so, what type, brand and number of bottles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to be ordered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?  If you have no special request we will stock the vessel with mixed types and enough wine for each passenger to have 1 glass.</w:t>
            </w:r>
          </w:p>
          <w:p w:rsidR="00BF179A" w:rsidRPr="00960282" w:rsidRDefault="00BF179A" w:rsidP="00BF17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(we charge a $100 additional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clean up fee for </w:t>
            </w:r>
            <w:r w:rsidRPr="00960282">
              <w:rPr>
                <w:rFonts w:ascii="Times New Roman" w:hAnsi="Times New Roman" w:cs="Times New Roman"/>
                <w:b/>
                <w:sz w:val="19"/>
                <w:szCs w:val="19"/>
              </w:rPr>
              <w:t>red wine)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F179A" w:rsidRPr="00960282" w:rsidRDefault="00BF179A" w:rsidP="00BF17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Type - #: White - ____ / Rose - ____ / Red - 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BF179A" w:rsidRPr="00960282" w:rsidRDefault="00BF179A" w:rsidP="00BF17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Brand(s)___________________________________</w:t>
            </w:r>
          </w:p>
        </w:tc>
      </w:tr>
      <w:tr w:rsidR="00BF179A" w:rsidRPr="00960282" w:rsidTr="006A10D9">
        <w:trPr>
          <w:trHeight w:val="485"/>
        </w:trPr>
        <w:tc>
          <w:tcPr>
            <w:tcW w:w="516" w:type="dxa"/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Would you like Beer on your charter?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BF179A" w:rsidRPr="00960282" w:rsidRDefault="00BF179A" w:rsidP="00682A7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Would you like </w:t>
            </w:r>
            <w:proofErr w:type="spellStart"/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non alcoholic</w:t>
            </w:r>
            <w:proofErr w:type="spellEnd"/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beverages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/beer on the 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charter? </w:t>
            </w:r>
          </w:p>
        </w:tc>
        <w:tc>
          <w:tcPr>
            <w:tcW w:w="450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F179A" w:rsidRPr="00960282" w:rsidRDefault="00BF179A" w:rsidP="00682A7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tcBorders>
              <w:bottom w:val="nil"/>
            </w:tcBorders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tcBorders>
              <w:bottom w:val="nil"/>
            </w:tcBorders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Will there be any minors? 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Y/N ________      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tcBorders>
              <w:top w:val="nil"/>
            </w:tcBorders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82" w:type="dxa"/>
            <w:tcBorders>
              <w:top w:val="nil"/>
            </w:tcBorders>
            <w:shd w:val="clear" w:color="auto" w:fill="FFFFFF" w:themeFill="background1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If so, how many minors and what are the age ranges?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minors , ages from _______to_______      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Will there be any passengers with special needs or need special assistance? (If so please state what assistance will be required)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BF179A" w:rsidRDefault="00BF179A" w:rsidP="000B412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6A10D9" w:rsidRPr="00960282" w:rsidTr="006A10D9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6A10D9" w:rsidRPr="00960282" w:rsidRDefault="006A10D9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</w:t>
            </w:r>
          </w:p>
        </w:tc>
        <w:tc>
          <w:tcPr>
            <w:tcW w:w="5982" w:type="dxa"/>
            <w:shd w:val="clear" w:color="auto" w:fill="FFFFFF" w:themeFill="background1"/>
          </w:tcPr>
          <w:p w:rsidR="006A10D9" w:rsidRPr="00960282" w:rsidRDefault="006A10D9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How did you hear about Wylie Charters?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6A10D9" w:rsidRDefault="006A10D9" w:rsidP="000B412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B4204" w:rsidRPr="00CE6889" w:rsidRDefault="00DB4204" w:rsidP="00306588"/>
    <w:sectPr w:rsidR="00DB4204" w:rsidRPr="00CE6889" w:rsidSect="00B11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87" w:rsidRDefault="00A11387" w:rsidP="007D7B45">
      <w:pPr>
        <w:spacing w:after="0" w:line="240" w:lineRule="auto"/>
      </w:pPr>
      <w:r>
        <w:separator/>
      </w:r>
    </w:p>
  </w:endnote>
  <w:endnote w:type="continuationSeparator" w:id="0">
    <w:p w:rsidR="00A11387" w:rsidRDefault="00A11387" w:rsidP="007D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45" w:rsidRPr="00A96645" w:rsidRDefault="00A96645" w:rsidP="00A96645">
    <w:pPr>
      <w:pStyle w:val="Footer"/>
      <w:jc w:val="center"/>
      <w:rPr>
        <w:i/>
        <w:color w:val="548DD4" w:themeColor="text2" w:themeTint="99"/>
      </w:rPr>
    </w:pPr>
    <w:r w:rsidRPr="00A96645">
      <w:rPr>
        <w:i/>
        <w:color w:val="548DD4" w:themeColor="text2" w:themeTint="99"/>
      </w:rPr>
      <w:t>Thank you for considering our vessel for your charter!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87" w:rsidRDefault="00A11387" w:rsidP="007D7B45">
      <w:pPr>
        <w:spacing w:after="0" w:line="240" w:lineRule="auto"/>
      </w:pPr>
      <w:r>
        <w:separator/>
      </w:r>
    </w:p>
  </w:footnote>
  <w:footnote w:type="continuationSeparator" w:id="0">
    <w:p w:rsidR="00A11387" w:rsidRDefault="00A11387" w:rsidP="007D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45" w:rsidRDefault="00754DB2" w:rsidP="003F3E34">
    <w:pPr>
      <w:spacing w:after="0"/>
      <w:jc w:val="center"/>
    </w:pPr>
    <w:r>
      <w:rPr>
        <w:b/>
        <w:u w:val="single"/>
      </w:rPr>
      <w:t xml:space="preserve">Wylie Charters Preliminary Charter </w:t>
    </w:r>
    <w:r>
      <w:rPr>
        <w:b/>
        <w:u w:val="single"/>
      </w:rPr>
      <w:t>F</w:t>
    </w:r>
    <w:bookmarkStart w:id="0" w:name="_GoBack"/>
    <w:bookmarkEnd w:id="0"/>
    <w:r w:rsidR="007D7B45">
      <w:rPr>
        <w:b/>
        <w:u w:val="single"/>
      </w:rPr>
      <w:t>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208D"/>
    <w:multiLevelType w:val="hybridMultilevel"/>
    <w:tmpl w:val="E102C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D33F7"/>
    <w:multiLevelType w:val="hybridMultilevel"/>
    <w:tmpl w:val="78E6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89"/>
    <w:rsid w:val="000B4126"/>
    <w:rsid w:val="000D0F43"/>
    <w:rsid w:val="001132F2"/>
    <w:rsid w:val="00117E61"/>
    <w:rsid w:val="001D1695"/>
    <w:rsid w:val="002113B7"/>
    <w:rsid w:val="002908CB"/>
    <w:rsid w:val="002A0691"/>
    <w:rsid w:val="002A57FE"/>
    <w:rsid w:val="0030547A"/>
    <w:rsid w:val="00306588"/>
    <w:rsid w:val="003E23C8"/>
    <w:rsid w:val="003F3E34"/>
    <w:rsid w:val="003F5FFC"/>
    <w:rsid w:val="00415535"/>
    <w:rsid w:val="00484CBE"/>
    <w:rsid w:val="004B52DE"/>
    <w:rsid w:val="00513C7C"/>
    <w:rsid w:val="00530C83"/>
    <w:rsid w:val="005C6800"/>
    <w:rsid w:val="00624AF3"/>
    <w:rsid w:val="0065125C"/>
    <w:rsid w:val="006776A8"/>
    <w:rsid w:val="00682A7C"/>
    <w:rsid w:val="006A10D9"/>
    <w:rsid w:val="006D6FEA"/>
    <w:rsid w:val="00754DB2"/>
    <w:rsid w:val="00765E60"/>
    <w:rsid w:val="007A7AFA"/>
    <w:rsid w:val="007B3D94"/>
    <w:rsid w:val="007D7B45"/>
    <w:rsid w:val="0081239F"/>
    <w:rsid w:val="008365D2"/>
    <w:rsid w:val="00904542"/>
    <w:rsid w:val="00960282"/>
    <w:rsid w:val="009812A8"/>
    <w:rsid w:val="009A7207"/>
    <w:rsid w:val="00A11387"/>
    <w:rsid w:val="00A55837"/>
    <w:rsid w:val="00A96645"/>
    <w:rsid w:val="00AB5EE3"/>
    <w:rsid w:val="00B1139A"/>
    <w:rsid w:val="00B75DB0"/>
    <w:rsid w:val="00BF179A"/>
    <w:rsid w:val="00CD1895"/>
    <w:rsid w:val="00CE6889"/>
    <w:rsid w:val="00D06345"/>
    <w:rsid w:val="00D27E85"/>
    <w:rsid w:val="00D43F4C"/>
    <w:rsid w:val="00D501B4"/>
    <w:rsid w:val="00D944E0"/>
    <w:rsid w:val="00DB4204"/>
    <w:rsid w:val="00E11EAE"/>
    <w:rsid w:val="00E74009"/>
    <w:rsid w:val="00E92E48"/>
    <w:rsid w:val="00EC4AEB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Watt</dc:creator>
  <cp:lastModifiedBy>Jewel</cp:lastModifiedBy>
  <cp:revision>5</cp:revision>
  <cp:lastPrinted>2013-12-29T16:12:00Z</cp:lastPrinted>
  <dcterms:created xsi:type="dcterms:W3CDTF">2014-03-19T16:00:00Z</dcterms:created>
  <dcterms:modified xsi:type="dcterms:W3CDTF">2014-06-06T17:39:00Z</dcterms:modified>
</cp:coreProperties>
</file>