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800" w:rsidRPr="000B4126" w:rsidRDefault="002113B7" w:rsidP="002113B7">
      <w:pPr>
        <w:jc w:val="center"/>
        <w:rPr>
          <w:sz w:val="19"/>
          <w:szCs w:val="19"/>
        </w:rPr>
      </w:pPr>
      <w:bookmarkStart w:id="0" w:name="_GoBack"/>
      <w:bookmarkEnd w:id="0"/>
      <w:r w:rsidRPr="000B4126">
        <w:rPr>
          <w:sz w:val="19"/>
          <w:szCs w:val="19"/>
        </w:rPr>
        <w:t>Please complete</w:t>
      </w:r>
      <w:r w:rsidR="005C6800" w:rsidRPr="000B4126">
        <w:rPr>
          <w:sz w:val="19"/>
          <w:szCs w:val="19"/>
        </w:rPr>
        <w:t xml:space="preserve"> this</w:t>
      </w:r>
      <w:r w:rsidRPr="000B4126">
        <w:rPr>
          <w:sz w:val="19"/>
          <w:szCs w:val="19"/>
        </w:rPr>
        <w:t xml:space="preserve"> charter</w:t>
      </w:r>
      <w:r w:rsidR="005C6800" w:rsidRPr="000B4126">
        <w:rPr>
          <w:sz w:val="19"/>
          <w:szCs w:val="19"/>
        </w:rPr>
        <w:t xml:space="preserve"> f</w:t>
      </w:r>
      <w:r w:rsidR="00E11EAE" w:rsidRPr="000B4126">
        <w:rPr>
          <w:sz w:val="19"/>
          <w:szCs w:val="19"/>
        </w:rPr>
        <w:t>ee questionnaire a</w:t>
      </w:r>
      <w:r w:rsidR="005C6800" w:rsidRPr="000B4126">
        <w:rPr>
          <w:sz w:val="19"/>
          <w:szCs w:val="19"/>
        </w:rPr>
        <w:t xml:space="preserve">s </w:t>
      </w:r>
      <w:r w:rsidRPr="000B4126">
        <w:rPr>
          <w:sz w:val="19"/>
          <w:szCs w:val="19"/>
        </w:rPr>
        <w:t>thoroughly</w:t>
      </w:r>
      <w:r w:rsidR="005C6800" w:rsidRPr="000B4126">
        <w:rPr>
          <w:sz w:val="19"/>
          <w:szCs w:val="19"/>
        </w:rPr>
        <w:t xml:space="preserve"> as possible.  It will enable us to give you as accurate a quote as possible and reduce the back and forth communication.  Thank you</w:t>
      </w:r>
      <w:r w:rsidR="009A7207" w:rsidRPr="000B4126">
        <w:rPr>
          <w:sz w:val="19"/>
          <w:szCs w:val="19"/>
        </w:rPr>
        <w:t>!</w:t>
      </w:r>
    </w:p>
    <w:tbl>
      <w:tblPr>
        <w:tblStyle w:val="TableGrid"/>
        <w:tblW w:w="109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6"/>
        <w:gridCol w:w="5982"/>
        <w:gridCol w:w="4500"/>
      </w:tblGrid>
      <w:tr w:rsidR="00682A7C" w:rsidRPr="00960282" w:rsidTr="000B4126">
        <w:trPr>
          <w:trHeight w:val="576"/>
        </w:trPr>
        <w:tc>
          <w:tcPr>
            <w:tcW w:w="516" w:type="dxa"/>
            <w:shd w:val="clear" w:color="auto" w:fill="E6E6E6"/>
          </w:tcPr>
          <w:p w:rsidR="006D6FEA" w:rsidRPr="00960282" w:rsidRDefault="00530C83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6D6FEA"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shd w:val="clear" w:color="auto" w:fill="E6E6E6"/>
          </w:tcPr>
          <w:p w:rsidR="006D6FEA" w:rsidRPr="00960282" w:rsidRDefault="006D6FE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Date of charter?</w:t>
            </w:r>
          </w:p>
        </w:tc>
        <w:tc>
          <w:tcPr>
            <w:tcW w:w="4500" w:type="dxa"/>
            <w:shd w:val="clear" w:color="auto" w:fill="E6E6E6"/>
            <w:vAlign w:val="center"/>
          </w:tcPr>
          <w:p w:rsidR="006D6FEA" w:rsidRPr="00960282" w:rsidRDefault="006D6FEA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_____/_____/______</w:t>
            </w:r>
          </w:p>
        </w:tc>
      </w:tr>
      <w:tr w:rsidR="00960282" w:rsidRPr="00960282" w:rsidTr="009812A8">
        <w:trPr>
          <w:trHeight w:val="782"/>
        </w:trPr>
        <w:tc>
          <w:tcPr>
            <w:tcW w:w="516" w:type="dxa"/>
            <w:shd w:val="clear" w:color="auto" w:fill="auto"/>
          </w:tcPr>
          <w:p w:rsidR="006D6FEA" w:rsidRPr="00960282" w:rsidRDefault="006D6FE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5982" w:type="dxa"/>
            <w:shd w:val="clear" w:color="auto" w:fill="auto"/>
          </w:tcPr>
          <w:p w:rsidR="009812A8" w:rsidRPr="00960282" w:rsidRDefault="009812A8" w:rsidP="009812A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Duration of Charter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  <w:p w:rsidR="006D6FEA" w:rsidRPr="00960282" w:rsidRDefault="006D6FE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9812A8" w:rsidRDefault="009812A8" w:rsidP="0030658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Pick up     </w:t>
            </w:r>
            <w:r w:rsidR="00306588">
              <w:rPr>
                <w:rFonts w:ascii="Times New Roman" w:hAnsi="Times New Roman" w:cs="Times New Roman"/>
                <w:sz w:val="19"/>
                <w:szCs w:val="19"/>
              </w:rPr>
              <w:t>_____</w:t>
            </w:r>
            <w:r w:rsidR="00904542" w:rsidRPr="00960282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306588">
              <w:rPr>
                <w:rFonts w:ascii="Times New Roman" w:hAnsi="Times New Roman" w:cs="Times New Roman"/>
                <w:sz w:val="19"/>
                <w:szCs w:val="19"/>
              </w:rPr>
              <w:t>______</w:t>
            </w:r>
            <w:r w:rsidR="006D6FEA"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       </w:t>
            </w:r>
            <w:r w:rsidR="00306588">
              <w:rPr>
                <w:rFonts w:ascii="Times New Roman" w:hAnsi="Times New Roman" w:cs="Times New Roman"/>
                <w:sz w:val="19"/>
                <w:szCs w:val="19"/>
              </w:rPr>
              <w:t xml:space="preserve">      am </w:t>
            </w:r>
            <w:r w:rsidR="00530C83" w:rsidRPr="00960282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 w:rsidR="0030658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30C83" w:rsidRPr="00960282">
              <w:rPr>
                <w:rFonts w:ascii="Times New Roman" w:hAnsi="Times New Roman" w:cs="Times New Roman"/>
                <w:sz w:val="19"/>
                <w:szCs w:val="19"/>
              </w:rPr>
              <w:t>pm</w:t>
            </w:r>
            <w:r w:rsidR="00306588">
              <w:rPr>
                <w:rFonts w:ascii="Times New Roman" w:hAnsi="Times New Roman" w:cs="Times New Roman"/>
                <w:sz w:val="19"/>
                <w:szCs w:val="19"/>
              </w:rPr>
              <w:t>______</w:t>
            </w:r>
          </w:p>
          <w:p w:rsidR="006D6FEA" w:rsidRPr="00960282" w:rsidRDefault="009812A8" w:rsidP="0030658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Drop-off   _____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______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      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am 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pm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______</w:t>
            </w:r>
          </w:p>
        </w:tc>
      </w:tr>
      <w:tr w:rsidR="00960282" w:rsidRPr="00960282" w:rsidTr="000B4126">
        <w:trPr>
          <w:trHeight w:val="576"/>
        </w:trPr>
        <w:tc>
          <w:tcPr>
            <w:tcW w:w="516" w:type="dxa"/>
            <w:shd w:val="clear" w:color="auto" w:fill="E6E6E6"/>
          </w:tcPr>
          <w:p w:rsidR="006D6FEA" w:rsidRPr="00960282" w:rsidRDefault="00530C83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6D6FEA"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shd w:val="clear" w:color="auto" w:fill="E6E6E6"/>
          </w:tcPr>
          <w:p w:rsidR="006D6FEA" w:rsidRPr="00960282" w:rsidRDefault="009812A8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="006D6FEA" w:rsidRPr="00960282">
              <w:rPr>
                <w:rFonts w:ascii="Times New Roman" w:hAnsi="Times New Roman" w:cs="Times New Roman"/>
                <w:sz w:val="19"/>
                <w:szCs w:val="19"/>
              </w:rPr>
              <w:t>City of pick up?</w:t>
            </w:r>
          </w:p>
        </w:tc>
        <w:tc>
          <w:tcPr>
            <w:tcW w:w="4500" w:type="dxa"/>
            <w:shd w:val="clear" w:color="auto" w:fill="E6E6E6"/>
            <w:vAlign w:val="center"/>
          </w:tcPr>
          <w:p w:rsidR="00A96645" w:rsidRPr="00960282" w:rsidRDefault="00A96645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D6FEA" w:rsidRPr="00960282" w:rsidRDefault="00A96645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</w:t>
            </w:r>
          </w:p>
        </w:tc>
      </w:tr>
      <w:tr w:rsidR="0081239F" w:rsidRPr="00960282" w:rsidTr="000B4126">
        <w:trPr>
          <w:trHeight w:val="576"/>
        </w:trPr>
        <w:tc>
          <w:tcPr>
            <w:tcW w:w="516" w:type="dxa"/>
            <w:shd w:val="clear" w:color="auto" w:fill="FFFFFF" w:themeFill="background1"/>
          </w:tcPr>
          <w:p w:rsidR="0081239F" w:rsidRPr="00960282" w:rsidRDefault="0081239F" w:rsidP="00233BA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shd w:val="clear" w:color="auto" w:fill="FFFFFF" w:themeFill="background1"/>
          </w:tcPr>
          <w:p w:rsidR="0081239F" w:rsidRPr="00960282" w:rsidRDefault="00E11EAE" w:rsidP="00E11EA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Number of</w:t>
            </w:r>
            <w:r w:rsidR="0081239F"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 passengers? (Max 35)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:rsidR="0081239F" w:rsidRPr="00960282" w:rsidRDefault="0081239F" w:rsidP="00233BA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________</w:t>
            </w:r>
          </w:p>
        </w:tc>
      </w:tr>
      <w:tr w:rsidR="00960282" w:rsidRPr="00960282" w:rsidTr="000B4126">
        <w:trPr>
          <w:trHeight w:val="576"/>
        </w:trPr>
        <w:tc>
          <w:tcPr>
            <w:tcW w:w="516" w:type="dxa"/>
            <w:shd w:val="clear" w:color="auto" w:fill="E6E6E6"/>
          </w:tcPr>
          <w:p w:rsidR="005C6800" w:rsidRPr="00960282" w:rsidRDefault="0081239F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7D7B45"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shd w:val="clear" w:color="auto" w:fill="E6E6E6"/>
          </w:tcPr>
          <w:p w:rsidR="005C6800" w:rsidRPr="00960282" w:rsidRDefault="00E11EAE" w:rsidP="00E11EA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Type of e</w:t>
            </w:r>
            <w:r w:rsidR="005C6800" w:rsidRPr="00960282">
              <w:rPr>
                <w:rFonts w:ascii="Times New Roman" w:hAnsi="Times New Roman" w:cs="Times New Roman"/>
                <w:sz w:val="19"/>
                <w:szCs w:val="19"/>
              </w:rPr>
              <w:t>vent or purpose of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C6800" w:rsidRPr="00960282">
              <w:rPr>
                <w:rFonts w:ascii="Times New Roman" w:hAnsi="Times New Roman" w:cs="Times New Roman"/>
                <w:sz w:val="19"/>
                <w:szCs w:val="19"/>
              </w:rPr>
              <w:t>the charter</w:t>
            </w:r>
          </w:p>
        </w:tc>
        <w:tc>
          <w:tcPr>
            <w:tcW w:w="4500" w:type="dxa"/>
            <w:shd w:val="clear" w:color="auto" w:fill="E6E6E6"/>
            <w:vAlign w:val="center"/>
          </w:tcPr>
          <w:p w:rsidR="00A96645" w:rsidRPr="00960282" w:rsidRDefault="00A96645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C6800" w:rsidRPr="00960282" w:rsidRDefault="00A96645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</w:t>
            </w:r>
          </w:p>
        </w:tc>
      </w:tr>
      <w:tr w:rsidR="00960282" w:rsidRPr="00960282" w:rsidTr="000B4126">
        <w:trPr>
          <w:trHeight w:val="576"/>
        </w:trPr>
        <w:tc>
          <w:tcPr>
            <w:tcW w:w="516" w:type="dxa"/>
            <w:shd w:val="clear" w:color="auto" w:fill="FFFFFF" w:themeFill="background1"/>
          </w:tcPr>
          <w:p w:rsidR="005C6800" w:rsidRPr="00960282" w:rsidRDefault="0081239F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7D7B45"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shd w:val="clear" w:color="auto" w:fill="FFFFFF" w:themeFill="background1"/>
          </w:tcPr>
          <w:p w:rsidR="0081239F" w:rsidRDefault="002A57FE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Do you want to display </w:t>
            </w:r>
            <w:r w:rsidR="00E11EAE">
              <w:rPr>
                <w:rFonts w:ascii="Times New Roman" w:hAnsi="Times New Roman" w:cs="Times New Roman"/>
                <w:sz w:val="19"/>
                <w:szCs w:val="19"/>
              </w:rPr>
              <w:t xml:space="preserve">your company logo or event name/information </w:t>
            </w:r>
            <w:r w:rsidR="005C6800" w:rsidRPr="00960282">
              <w:rPr>
                <w:rFonts w:ascii="Times New Roman" w:hAnsi="Times New Roman" w:cs="Times New Roman"/>
                <w:sz w:val="19"/>
                <w:szCs w:val="19"/>
              </w:rPr>
              <w:t>on the TV monitors on board the vessel?</w:t>
            </w:r>
            <w:r w:rsidR="0081239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5C6800" w:rsidRPr="00960282" w:rsidRDefault="0081239F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(we require the content no later than the day before the charter date</w:t>
            </w:r>
            <w:r w:rsidR="007D7B45" w:rsidRPr="00960282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:rsidR="005C6800" w:rsidRPr="00960282" w:rsidRDefault="0081239F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Y/N</w:t>
            </w:r>
            <w:r w:rsidR="007D7B45" w:rsidRPr="00960282">
              <w:rPr>
                <w:rFonts w:ascii="Times New Roman" w:hAnsi="Times New Roman" w:cs="Times New Roman"/>
                <w:sz w:val="19"/>
                <w:szCs w:val="19"/>
              </w:rPr>
              <w:t>________</w:t>
            </w:r>
          </w:p>
        </w:tc>
      </w:tr>
      <w:tr w:rsidR="00960282" w:rsidRPr="00960282" w:rsidTr="000B4126">
        <w:trPr>
          <w:trHeight w:val="576"/>
        </w:trPr>
        <w:tc>
          <w:tcPr>
            <w:tcW w:w="516" w:type="dxa"/>
            <w:shd w:val="clear" w:color="auto" w:fill="E6E6E6"/>
          </w:tcPr>
          <w:p w:rsidR="007D7B45" w:rsidRPr="00960282" w:rsidRDefault="0081239F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  <w:r w:rsidR="007D7B45"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shd w:val="clear" w:color="auto" w:fill="E6E6E6"/>
          </w:tcPr>
          <w:p w:rsidR="007D7B45" w:rsidRDefault="00E11EAE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Are you planning to </w:t>
            </w:r>
            <w:r w:rsidR="007D7B45" w:rsidRPr="00960282">
              <w:rPr>
                <w:rFonts w:ascii="Times New Roman" w:hAnsi="Times New Roman" w:cs="Times New Roman"/>
                <w:sz w:val="19"/>
                <w:szCs w:val="19"/>
              </w:rPr>
              <w:t>bring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company or event related </w:t>
            </w:r>
            <w:r w:rsidR="007D7B45" w:rsidRPr="00960282">
              <w:rPr>
                <w:rFonts w:ascii="Times New Roman" w:hAnsi="Times New Roman" w:cs="Times New Roman"/>
                <w:sz w:val="19"/>
                <w:szCs w:val="19"/>
              </w:rPr>
              <w:t>napki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ns, pillows, h</w:t>
            </w:r>
            <w:r w:rsidR="0081239F">
              <w:rPr>
                <w:rFonts w:ascii="Times New Roman" w:hAnsi="Times New Roman" w:cs="Times New Roman"/>
                <w:sz w:val="19"/>
                <w:szCs w:val="19"/>
              </w:rPr>
              <w:t>ats, etc onboard?</w:t>
            </w:r>
          </w:p>
          <w:p w:rsidR="0081239F" w:rsidRPr="00960282" w:rsidRDefault="002A57FE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(we require the items</w:t>
            </w:r>
            <w:r w:rsidR="0081239F">
              <w:rPr>
                <w:rFonts w:ascii="Times New Roman" w:hAnsi="Times New Roman" w:cs="Times New Roman"/>
                <w:sz w:val="19"/>
                <w:szCs w:val="19"/>
              </w:rPr>
              <w:t xml:space="preserve"> no later than the day before the charter date</w:t>
            </w:r>
            <w:r w:rsidR="0081239F" w:rsidRPr="00960282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4500" w:type="dxa"/>
            <w:shd w:val="clear" w:color="auto" w:fill="E6E6E6"/>
            <w:vAlign w:val="center"/>
          </w:tcPr>
          <w:p w:rsidR="007D7B45" w:rsidRPr="00960282" w:rsidRDefault="0081239F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Y/N</w:t>
            </w:r>
            <w:r w:rsidR="007D7B45" w:rsidRPr="00960282">
              <w:rPr>
                <w:rFonts w:ascii="Times New Roman" w:hAnsi="Times New Roman" w:cs="Times New Roman"/>
                <w:sz w:val="19"/>
                <w:szCs w:val="19"/>
              </w:rPr>
              <w:t>________</w:t>
            </w:r>
          </w:p>
        </w:tc>
      </w:tr>
      <w:tr w:rsidR="0081239F" w:rsidRPr="00960282" w:rsidTr="007A7AFA">
        <w:trPr>
          <w:trHeight w:val="980"/>
        </w:trPr>
        <w:tc>
          <w:tcPr>
            <w:tcW w:w="516" w:type="dxa"/>
            <w:shd w:val="clear" w:color="auto" w:fill="FFFFFF" w:themeFill="background1"/>
          </w:tcPr>
          <w:p w:rsidR="0081239F" w:rsidRPr="00960282" w:rsidRDefault="0081239F" w:rsidP="0081239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shd w:val="clear" w:color="auto" w:fill="FFFFFF" w:themeFill="background1"/>
          </w:tcPr>
          <w:p w:rsidR="0081239F" w:rsidRPr="00960282" w:rsidRDefault="0081239F" w:rsidP="00233BA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Will there be any passengers on board with a birthday the day of the charter? 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:rsidR="0081239F" w:rsidRPr="00960282" w:rsidRDefault="0081239F" w:rsidP="00233BA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br/>
              <w:t>Y/ N _______  M  or  F _______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  <w:p w:rsidR="0081239F" w:rsidRPr="00960282" w:rsidRDefault="0081239F" w:rsidP="00233BA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Name: _____________________________________</w:t>
            </w:r>
          </w:p>
        </w:tc>
      </w:tr>
      <w:tr w:rsidR="00960282" w:rsidRPr="00960282" w:rsidTr="000B4126">
        <w:trPr>
          <w:trHeight w:val="548"/>
        </w:trPr>
        <w:tc>
          <w:tcPr>
            <w:tcW w:w="516" w:type="dxa"/>
            <w:shd w:val="clear" w:color="auto" w:fill="E6E6E6"/>
          </w:tcPr>
          <w:p w:rsidR="006D6FEA" w:rsidRPr="00960282" w:rsidRDefault="0081239F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="006D6FEA"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shd w:val="clear" w:color="auto" w:fill="E6E6E6"/>
          </w:tcPr>
          <w:p w:rsidR="006D6FEA" w:rsidRPr="00960282" w:rsidRDefault="002A0691" w:rsidP="006776A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Would you like the</w:t>
            </w:r>
            <w:r w:rsidR="006D6FEA"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 charter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to be catered, or will you be ordering</w:t>
            </w:r>
            <w:r w:rsidR="006D6FEA"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 snacks? (Catered food </w:t>
            </w:r>
            <w:r w:rsidR="002A57FE">
              <w:rPr>
                <w:rFonts w:ascii="Times New Roman" w:hAnsi="Times New Roman" w:cs="Times New Roman"/>
                <w:sz w:val="19"/>
                <w:szCs w:val="19"/>
              </w:rPr>
              <w:t>is around $25pp and snacks are</w:t>
            </w:r>
            <w:r w:rsidR="001132F2"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 around $</w:t>
            </w:r>
            <w:r w:rsidR="006776A8">
              <w:rPr>
                <w:rFonts w:ascii="Times New Roman" w:hAnsi="Times New Roman" w:cs="Times New Roman"/>
                <w:sz w:val="19"/>
                <w:szCs w:val="19"/>
              </w:rPr>
              <w:t>7</w:t>
            </w:r>
            <w:r w:rsidR="001132F2" w:rsidRPr="00960282">
              <w:rPr>
                <w:rFonts w:ascii="Times New Roman" w:hAnsi="Times New Roman" w:cs="Times New Roman"/>
                <w:sz w:val="19"/>
                <w:szCs w:val="19"/>
              </w:rPr>
              <w:t>pp</w:t>
            </w:r>
            <w:r w:rsidR="006D6FEA" w:rsidRPr="00960282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4500" w:type="dxa"/>
            <w:shd w:val="clear" w:color="auto" w:fill="E6E6E6"/>
            <w:vAlign w:val="center"/>
          </w:tcPr>
          <w:p w:rsidR="00A96645" w:rsidRPr="00960282" w:rsidRDefault="00A96645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D6FEA" w:rsidRPr="00960282" w:rsidRDefault="00A96645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</w:t>
            </w:r>
          </w:p>
        </w:tc>
      </w:tr>
      <w:tr w:rsidR="00960282" w:rsidRPr="00960282" w:rsidTr="007A7AFA">
        <w:trPr>
          <w:trHeight w:val="1430"/>
        </w:trPr>
        <w:tc>
          <w:tcPr>
            <w:tcW w:w="516" w:type="dxa"/>
            <w:shd w:val="clear" w:color="auto" w:fill="FFFFFF" w:themeFill="background1"/>
          </w:tcPr>
          <w:p w:rsidR="00904542" w:rsidRPr="00960282" w:rsidRDefault="0081239F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</w:t>
            </w:r>
            <w:r w:rsidR="00904542"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shd w:val="clear" w:color="auto" w:fill="FFFFFF" w:themeFill="background1"/>
          </w:tcPr>
          <w:p w:rsidR="00904542" w:rsidRPr="00960282" w:rsidRDefault="003F5FFC" w:rsidP="002A069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Will </w:t>
            </w:r>
            <w:r w:rsidR="00904542" w:rsidRPr="00960282">
              <w:rPr>
                <w:rFonts w:ascii="Times New Roman" w:hAnsi="Times New Roman" w:cs="Times New Roman"/>
                <w:sz w:val="19"/>
                <w:szCs w:val="19"/>
              </w:rPr>
              <w:t>there be passengers that have special diets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.  If so, please</w:t>
            </w:r>
            <w:r w:rsidR="002A0691">
              <w:rPr>
                <w:rFonts w:ascii="Times New Roman" w:hAnsi="Times New Roman" w:cs="Times New Roman"/>
                <w:sz w:val="19"/>
                <w:szCs w:val="19"/>
              </w:rPr>
              <w:t xml:space="preserve"> list the number of passengers for each diet shown</w:t>
            </w:r>
            <w:r w:rsidR="00904542"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.  </w:t>
            </w:r>
            <w:r w:rsidR="001132F2" w:rsidRPr="00960282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B1139A"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There may be an </w:t>
            </w:r>
            <w:r w:rsidR="001132F2"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additional fee of 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between $2 and</w:t>
            </w:r>
            <w:r w:rsidR="001132F2"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 $4 pp</w:t>
            </w:r>
            <w:r w:rsidR="0030547A"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 depending on the request.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4500" w:type="dxa"/>
            <w:shd w:val="clear" w:color="auto" w:fill="FFFFFF" w:themeFill="background1"/>
          </w:tcPr>
          <w:p w:rsidR="00682A7C" w:rsidRPr="00960282" w:rsidRDefault="007D7B45" w:rsidP="00A9664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="00682A7C" w:rsidRPr="00960282">
              <w:rPr>
                <w:rFonts w:ascii="Times New Roman" w:hAnsi="Times New Roman" w:cs="Times New Roman"/>
                <w:sz w:val="19"/>
                <w:szCs w:val="19"/>
              </w:rPr>
              <w:t>Vegetarian</w:t>
            </w:r>
            <w:r w:rsidR="00A96645" w:rsidRPr="00960282">
              <w:rPr>
                <w:rFonts w:ascii="Times New Roman" w:hAnsi="Times New Roman" w:cs="Times New Roman"/>
                <w:sz w:val="19"/>
                <w:szCs w:val="19"/>
              </w:rPr>
              <w:t>_______</w:t>
            </w:r>
            <w:r w:rsidR="00682A7C"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 / Vegan _______ / </w:t>
            </w:r>
          </w:p>
          <w:p w:rsidR="00682A7C" w:rsidRPr="00960282" w:rsidRDefault="00682A7C" w:rsidP="00A9664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96645" w:rsidRPr="00960282" w:rsidRDefault="00682A7C" w:rsidP="00A9664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Gluten Free</w:t>
            </w:r>
            <w:r w:rsidR="00960282"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_______ / Sugar free_______ </w:t>
            </w:r>
          </w:p>
          <w:p w:rsidR="007D7B45" w:rsidRPr="00960282" w:rsidRDefault="007D7B45" w:rsidP="005C68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30C83" w:rsidRPr="00960282" w:rsidRDefault="00960282" w:rsidP="005C68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Not listed:</w:t>
            </w:r>
            <w:r w:rsidR="00A96645" w:rsidRPr="00960282">
              <w:rPr>
                <w:rFonts w:ascii="Times New Roman" w:hAnsi="Times New Roman" w:cs="Times New Roman"/>
                <w:sz w:val="19"/>
                <w:szCs w:val="19"/>
              </w:rPr>
              <w:t>_________________________________</w:t>
            </w:r>
          </w:p>
        </w:tc>
      </w:tr>
      <w:tr w:rsidR="00960282" w:rsidRPr="00960282" w:rsidTr="007A7AFA">
        <w:trPr>
          <w:trHeight w:val="890"/>
        </w:trPr>
        <w:tc>
          <w:tcPr>
            <w:tcW w:w="516" w:type="dxa"/>
            <w:tcBorders>
              <w:bottom w:val="single" w:sz="4" w:space="0" w:color="A6A6A6" w:themeColor="background1" w:themeShade="A6"/>
            </w:tcBorders>
            <w:shd w:val="clear" w:color="auto" w:fill="E6E6E6"/>
          </w:tcPr>
          <w:p w:rsidR="006D6FEA" w:rsidRPr="00960282" w:rsidRDefault="007D7B45" w:rsidP="0081239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81239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5C6800"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tcBorders>
              <w:bottom w:val="single" w:sz="4" w:space="0" w:color="A6A6A6" w:themeColor="background1" w:themeShade="A6"/>
            </w:tcBorders>
            <w:shd w:val="clear" w:color="auto" w:fill="E6E6E6"/>
          </w:tcPr>
          <w:p w:rsidR="006D6FEA" w:rsidRPr="00960282" w:rsidRDefault="006D6FE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Are there any passengers with food allergies?</w:t>
            </w:r>
          </w:p>
          <w:p w:rsidR="006D6FEA" w:rsidRPr="00960282" w:rsidRDefault="006D6FEA" w:rsidP="002A57F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(If so please list</w:t>
            </w:r>
            <w:r w:rsidR="002A57FE">
              <w:rPr>
                <w:rFonts w:ascii="Times New Roman" w:hAnsi="Times New Roman" w:cs="Times New Roman"/>
                <w:sz w:val="19"/>
                <w:szCs w:val="19"/>
              </w:rPr>
              <w:t xml:space="preserve"> the </w:t>
            </w:r>
            <w:r w:rsidR="002A0691">
              <w:rPr>
                <w:rFonts w:ascii="Times New Roman" w:hAnsi="Times New Roman" w:cs="Times New Roman"/>
                <w:sz w:val="19"/>
                <w:szCs w:val="19"/>
              </w:rPr>
              <w:t>food allergy type)</w:t>
            </w:r>
          </w:p>
        </w:tc>
        <w:tc>
          <w:tcPr>
            <w:tcW w:w="4500" w:type="dxa"/>
            <w:tcBorders>
              <w:bottom w:val="single" w:sz="4" w:space="0" w:color="A6A6A6" w:themeColor="background1" w:themeShade="A6"/>
            </w:tcBorders>
            <w:shd w:val="clear" w:color="auto" w:fill="E6E6E6"/>
          </w:tcPr>
          <w:p w:rsidR="003F3E34" w:rsidRPr="00960282" w:rsidRDefault="003F3E34" w:rsidP="005C68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D7B45" w:rsidRPr="00960282" w:rsidRDefault="007D7B45" w:rsidP="005C68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_________________________________</w:t>
            </w:r>
            <w:r w:rsidR="00A96645" w:rsidRPr="00960282">
              <w:rPr>
                <w:rFonts w:ascii="Times New Roman" w:hAnsi="Times New Roman" w:cs="Times New Roman"/>
                <w:sz w:val="19"/>
                <w:szCs w:val="19"/>
              </w:rPr>
              <w:t>_________</w:t>
            </w:r>
          </w:p>
          <w:p w:rsidR="007D7B45" w:rsidRPr="00960282" w:rsidRDefault="007D7B45" w:rsidP="005C68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D7B45" w:rsidRPr="00960282" w:rsidRDefault="00A96645" w:rsidP="005C68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</w:t>
            </w:r>
          </w:p>
        </w:tc>
      </w:tr>
      <w:tr w:rsidR="00960282" w:rsidRPr="00960282" w:rsidTr="000B4126">
        <w:trPr>
          <w:trHeight w:val="485"/>
        </w:trPr>
        <w:tc>
          <w:tcPr>
            <w:tcW w:w="516" w:type="dxa"/>
            <w:tcBorders>
              <w:bottom w:val="nil"/>
            </w:tcBorders>
            <w:shd w:val="clear" w:color="auto" w:fill="FFFFFF" w:themeFill="background1"/>
          </w:tcPr>
          <w:p w:rsidR="006D6FEA" w:rsidRPr="00960282" w:rsidRDefault="0081239F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  <w:r w:rsidR="006D6FEA"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tcBorders>
              <w:bottom w:val="nil"/>
            </w:tcBorders>
            <w:shd w:val="clear" w:color="auto" w:fill="FFFFFF" w:themeFill="background1"/>
          </w:tcPr>
          <w:p w:rsidR="003F5FFC" w:rsidRPr="00960282" w:rsidRDefault="006D6FE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Would you like wine on your charter?</w:t>
            </w:r>
            <w:r w:rsidR="007D7B45"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  (Y/N)</w:t>
            </w:r>
          </w:p>
        </w:tc>
        <w:tc>
          <w:tcPr>
            <w:tcW w:w="4500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6D6FEA" w:rsidRPr="00960282" w:rsidRDefault="00960282" w:rsidP="00682A7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Y/N </w:t>
            </w:r>
            <w:r w:rsidR="007D7B45" w:rsidRPr="00960282">
              <w:rPr>
                <w:rFonts w:ascii="Times New Roman" w:hAnsi="Times New Roman" w:cs="Times New Roman"/>
                <w:sz w:val="19"/>
                <w:szCs w:val="19"/>
              </w:rPr>
              <w:t>________</w:t>
            </w:r>
            <w:r w:rsidR="00D43F4C"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      </w:t>
            </w:r>
          </w:p>
        </w:tc>
      </w:tr>
      <w:tr w:rsidR="00960282" w:rsidRPr="00960282" w:rsidTr="000B4126">
        <w:trPr>
          <w:trHeight w:val="576"/>
        </w:trPr>
        <w:tc>
          <w:tcPr>
            <w:tcW w:w="516" w:type="dxa"/>
            <w:tcBorders>
              <w:top w:val="nil"/>
            </w:tcBorders>
            <w:shd w:val="clear" w:color="auto" w:fill="FFFFFF" w:themeFill="background1"/>
          </w:tcPr>
          <w:p w:rsidR="00904542" w:rsidRPr="00960282" w:rsidRDefault="00904542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982" w:type="dxa"/>
            <w:tcBorders>
              <w:top w:val="nil"/>
            </w:tcBorders>
            <w:shd w:val="clear" w:color="auto" w:fill="FFFFFF" w:themeFill="background1"/>
          </w:tcPr>
          <w:p w:rsidR="00904542" w:rsidRPr="00960282" w:rsidRDefault="00D43F4C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If so, what type, brand and number of bottles </w:t>
            </w:r>
            <w:r w:rsidR="002A0691">
              <w:rPr>
                <w:rFonts w:ascii="Times New Roman" w:hAnsi="Times New Roman" w:cs="Times New Roman"/>
                <w:sz w:val="19"/>
                <w:szCs w:val="19"/>
              </w:rPr>
              <w:t>to be ordered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?  If you have no special request we will stock the vessel with mixed types and enough wine for each passenger to have 1 glass</w:t>
            </w:r>
            <w:r w:rsidR="00682A7C"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904542" w:rsidRPr="00960282" w:rsidRDefault="00904542" w:rsidP="00D43F4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(we charge a $100 additional </w:t>
            </w:r>
            <w:r w:rsidR="002A57FE">
              <w:rPr>
                <w:rFonts w:ascii="Times New Roman" w:hAnsi="Times New Roman" w:cs="Times New Roman"/>
                <w:b/>
                <w:sz w:val="19"/>
                <w:szCs w:val="19"/>
              </w:rPr>
              <w:t>clean up fee for</w:t>
            </w:r>
            <w:r w:rsidR="002A069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960282">
              <w:rPr>
                <w:rFonts w:ascii="Times New Roman" w:hAnsi="Times New Roman" w:cs="Times New Roman"/>
                <w:b/>
                <w:sz w:val="19"/>
                <w:szCs w:val="19"/>
              </w:rPr>
              <w:t>red wine)</w:t>
            </w:r>
          </w:p>
        </w:tc>
        <w:tc>
          <w:tcPr>
            <w:tcW w:w="450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04542" w:rsidRPr="00960282" w:rsidRDefault="00682A7C" w:rsidP="00682A7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Type - #: White - ____ / Rose - ____ / Red - ____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  <w:p w:rsidR="00682A7C" w:rsidRPr="00960282" w:rsidRDefault="00682A7C" w:rsidP="00682A7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Brand(s)___________________________________</w:t>
            </w:r>
          </w:p>
        </w:tc>
      </w:tr>
      <w:tr w:rsidR="00960282" w:rsidRPr="00960282" w:rsidTr="000B4126">
        <w:trPr>
          <w:trHeight w:val="576"/>
        </w:trPr>
        <w:tc>
          <w:tcPr>
            <w:tcW w:w="516" w:type="dxa"/>
            <w:shd w:val="clear" w:color="auto" w:fill="E6E6E6"/>
          </w:tcPr>
          <w:p w:rsidR="006D6FEA" w:rsidRPr="00960282" w:rsidRDefault="00904542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530C83" w:rsidRPr="00960282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6D6FEA"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shd w:val="clear" w:color="auto" w:fill="E6E6E6"/>
          </w:tcPr>
          <w:p w:rsidR="006D6FEA" w:rsidRPr="00960282" w:rsidRDefault="006D6FE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Would you like Beer on your charter?</w:t>
            </w:r>
          </w:p>
        </w:tc>
        <w:tc>
          <w:tcPr>
            <w:tcW w:w="4500" w:type="dxa"/>
            <w:shd w:val="clear" w:color="auto" w:fill="E6E6E6"/>
            <w:vAlign w:val="center"/>
          </w:tcPr>
          <w:p w:rsidR="006D6FEA" w:rsidRPr="00960282" w:rsidRDefault="00306588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Y/N ________      </w:t>
            </w:r>
          </w:p>
        </w:tc>
      </w:tr>
      <w:tr w:rsidR="00960282" w:rsidRPr="00960282" w:rsidTr="000B4126">
        <w:trPr>
          <w:trHeight w:val="576"/>
        </w:trPr>
        <w:tc>
          <w:tcPr>
            <w:tcW w:w="516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:rsidR="006D6FEA" w:rsidRPr="00960282" w:rsidRDefault="00904542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530C83" w:rsidRPr="00960282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6D6FEA"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:rsidR="006D6FEA" w:rsidRPr="00960282" w:rsidRDefault="006D6FE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Would you like non alcoholic beverages</w:t>
            </w:r>
            <w:r w:rsidR="00415535">
              <w:rPr>
                <w:rFonts w:ascii="Times New Roman" w:hAnsi="Times New Roman" w:cs="Times New Roman"/>
                <w:sz w:val="19"/>
                <w:szCs w:val="19"/>
              </w:rPr>
              <w:t xml:space="preserve">/beer on the 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charter?</w:t>
            </w:r>
            <w:r w:rsidR="007D7B45"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500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D6FEA" w:rsidRPr="00960282" w:rsidRDefault="00306588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Y/N ________      </w:t>
            </w:r>
          </w:p>
        </w:tc>
      </w:tr>
      <w:tr w:rsidR="00960282" w:rsidRPr="00960282" w:rsidTr="000B4126">
        <w:trPr>
          <w:trHeight w:val="576"/>
        </w:trPr>
        <w:tc>
          <w:tcPr>
            <w:tcW w:w="516" w:type="dxa"/>
            <w:tcBorders>
              <w:bottom w:val="nil"/>
            </w:tcBorders>
            <w:shd w:val="clear" w:color="auto" w:fill="E6E6E6"/>
          </w:tcPr>
          <w:p w:rsidR="006D6FEA" w:rsidRPr="00960282" w:rsidRDefault="00904542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530C83" w:rsidRPr="00960282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6D6FEA"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tcBorders>
              <w:bottom w:val="nil"/>
            </w:tcBorders>
            <w:shd w:val="clear" w:color="auto" w:fill="E6E6E6"/>
          </w:tcPr>
          <w:p w:rsidR="006D6FEA" w:rsidRPr="00960282" w:rsidRDefault="006D6FE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Will there be any minors?</w:t>
            </w:r>
            <w:r w:rsidR="007D7B45"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500" w:type="dxa"/>
            <w:tcBorders>
              <w:bottom w:val="nil"/>
            </w:tcBorders>
            <w:shd w:val="clear" w:color="auto" w:fill="E6E6E6"/>
            <w:vAlign w:val="center"/>
          </w:tcPr>
          <w:p w:rsidR="006D6FEA" w:rsidRPr="00960282" w:rsidRDefault="00306588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Y/N ________      </w:t>
            </w:r>
          </w:p>
        </w:tc>
      </w:tr>
      <w:tr w:rsidR="00960282" w:rsidRPr="00960282" w:rsidTr="000B4126">
        <w:trPr>
          <w:trHeight w:val="540"/>
        </w:trPr>
        <w:tc>
          <w:tcPr>
            <w:tcW w:w="516" w:type="dxa"/>
            <w:tcBorders>
              <w:top w:val="nil"/>
            </w:tcBorders>
            <w:shd w:val="clear" w:color="auto" w:fill="E6E6E6"/>
          </w:tcPr>
          <w:p w:rsidR="006D6FEA" w:rsidRPr="00960282" w:rsidRDefault="006D6FE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982" w:type="dxa"/>
            <w:tcBorders>
              <w:top w:val="nil"/>
            </w:tcBorders>
            <w:shd w:val="clear" w:color="auto" w:fill="E6E6E6"/>
          </w:tcPr>
          <w:p w:rsidR="003F3E34" w:rsidRPr="00960282" w:rsidRDefault="003F3E34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D6FEA" w:rsidRPr="00960282" w:rsidRDefault="001132F2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If so, h</w:t>
            </w:r>
            <w:r w:rsidR="006D6FEA" w:rsidRPr="00960282">
              <w:rPr>
                <w:rFonts w:ascii="Times New Roman" w:hAnsi="Times New Roman" w:cs="Times New Roman"/>
                <w:sz w:val="19"/>
                <w:szCs w:val="19"/>
              </w:rPr>
              <w:t>ow many minors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 and what are the age ranges</w:t>
            </w:r>
            <w:r w:rsidR="006D6FEA" w:rsidRPr="00960282">
              <w:rPr>
                <w:rFonts w:ascii="Times New Roman" w:hAnsi="Times New Roman" w:cs="Times New Roman"/>
                <w:sz w:val="19"/>
                <w:szCs w:val="19"/>
              </w:rPr>
              <w:t>?</w:t>
            </w:r>
          </w:p>
        </w:tc>
        <w:tc>
          <w:tcPr>
            <w:tcW w:w="4500" w:type="dxa"/>
            <w:tcBorders>
              <w:top w:val="nil"/>
            </w:tcBorders>
            <w:shd w:val="clear" w:color="auto" w:fill="E6E6E6"/>
            <w:vAlign w:val="center"/>
          </w:tcPr>
          <w:p w:rsidR="007D7B45" w:rsidRPr="00960282" w:rsidRDefault="007D7B45" w:rsidP="00A9664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________</w:t>
            </w:r>
            <w:r w:rsidR="00AB5EE3">
              <w:rPr>
                <w:rFonts w:ascii="Times New Roman" w:hAnsi="Times New Roman" w:cs="Times New Roman"/>
                <w:sz w:val="19"/>
                <w:szCs w:val="19"/>
              </w:rPr>
              <w:t>____</w:t>
            </w:r>
            <w:r w:rsidR="00A96645"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minors </w:t>
            </w:r>
            <w:r w:rsidR="001132F2"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="00A96645" w:rsidRPr="00960282">
              <w:rPr>
                <w:rFonts w:ascii="Times New Roman" w:hAnsi="Times New Roman" w:cs="Times New Roman"/>
                <w:sz w:val="19"/>
                <w:szCs w:val="19"/>
              </w:rPr>
              <w:t>ages from _______to_______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      </w:t>
            </w:r>
          </w:p>
        </w:tc>
      </w:tr>
      <w:tr w:rsidR="000B4126" w:rsidRPr="00960282" w:rsidTr="000B4126">
        <w:trPr>
          <w:trHeight w:val="576"/>
        </w:trPr>
        <w:tc>
          <w:tcPr>
            <w:tcW w:w="516" w:type="dxa"/>
            <w:shd w:val="clear" w:color="auto" w:fill="FFFFFF" w:themeFill="background1"/>
          </w:tcPr>
          <w:p w:rsidR="000B4126" w:rsidRPr="00960282" w:rsidRDefault="000B4126" w:rsidP="00C55A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shd w:val="clear" w:color="auto" w:fill="FFFFFF" w:themeFill="background1"/>
          </w:tcPr>
          <w:p w:rsidR="000B4126" w:rsidRPr="00960282" w:rsidRDefault="000B4126" w:rsidP="00C55A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Will there be any passengers with special needs or need special assistance? (If so please state what assistance will be required)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:rsidR="00AB5EE3" w:rsidRDefault="00AB5EE3" w:rsidP="000B412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B4126" w:rsidRPr="00960282" w:rsidRDefault="000B4126" w:rsidP="000B412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</w:t>
            </w:r>
          </w:p>
        </w:tc>
      </w:tr>
    </w:tbl>
    <w:p w:rsidR="00DB4204" w:rsidRPr="00CE6889" w:rsidRDefault="00DB4204" w:rsidP="00306588"/>
    <w:sectPr w:rsidR="00DB4204" w:rsidRPr="00CE6889" w:rsidSect="00B1139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B86" w:rsidRDefault="00F84B86" w:rsidP="007D7B45">
      <w:pPr>
        <w:spacing w:after="0" w:line="240" w:lineRule="auto"/>
      </w:pPr>
      <w:r>
        <w:separator/>
      </w:r>
    </w:p>
  </w:endnote>
  <w:endnote w:type="continuationSeparator" w:id="0">
    <w:p w:rsidR="00F84B86" w:rsidRDefault="00F84B86" w:rsidP="007D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645" w:rsidRPr="00A96645" w:rsidRDefault="00A96645" w:rsidP="00A96645">
    <w:pPr>
      <w:pStyle w:val="Footer"/>
      <w:jc w:val="center"/>
      <w:rPr>
        <w:i/>
        <w:color w:val="548DD4" w:themeColor="text2" w:themeTint="99"/>
      </w:rPr>
    </w:pPr>
    <w:r w:rsidRPr="00A96645">
      <w:rPr>
        <w:i/>
        <w:color w:val="548DD4" w:themeColor="text2" w:themeTint="99"/>
      </w:rPr>
      <w:t>Thank you for considering our vessel for your charter!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B86" w:rsidRDefault="00F84B86" w:rsidP="007D7B45">
      <w:pPr>
        <w:spacing w:after="0" w:line="240" w:lineRule="auto"/>
      </w:pPr>
      <w:r>
        <w:separator/>
      </w:r>
    </w:p>
  </w:footnote>
  <w:footnote w:type="continuationSeparator" w:id="0">
    <w:p w:rsidR="00F84B86" w:rsidRDefault="00F84B86" w:rsidP="007D7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B45" w:rsidRDefault="00D27E85" w:rsidP="003F3E34">
    <w:pPr>
      <w:spacing w:after="0"/>
      <w:jc w:val="center"/>
    </w:pPr>
    <w:r>
      <w:rPr>
        <w:b/>
        <w:u w:val="single"/>
      </w:rPr>
      <w:t>Wylie Charters preliminary c</w:t>
    </w:r>
    <w:r w:rsidR="007D7B45">
      <w:rPr>
        <w:b/>
        <w:u w:val="single"/>
      </w:rPr>
      <w:t>harter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9208D"/>
    <w:multiLevelType w:val="hybridMultilevel"/>
    <w:tmpl w:val="E102C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D33F7"/>
    <w:multiLevelType w:val="hybridMultilevel"/>
    <w:tmpl w:val="78E68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89"/>
    <w:rsid w:val="000B4126"/>
    <w:rsid w:val="001132F2"/>
    <w:rsid w:val="00117E61"/>
    <w:rsid w:val="001D1695"/>
    <w:rsid w:val="002113B7"/>
    <w:rsid w:val="002A0691"/>
    <w:rsid w:val="002A57FE"/>
    <w:rsid w:val="0030547A"/>
    <w:rsid w:val="00306588"/>
    <w:rsid w:val="003E23C8"/>
    <w:rsid w:val="003F3E34"/>
    <w:rsid w:val="003F5FFC"/>
    <w:rsid w:val="00415535"/>
    <w:rsid w:val="00484CBE"/>
    <w:rsid w:val="004B52DE"/>
    <w:rsid w:val="00513C7C"/>
    <w:rsid w:val="00530C83"/>
    <w:rsid w:val="005C6800"/>
    <w:rsid w:val="00624AF3"/>
    <w:rsid w:val="0065125C"/>
    <w:rsid w:val="006776A8"/>
    <w:rsid w:val="00682A7C"/>
    <w:rsid w:val="006D6FEA"/>
    <w:rsid w:val="00765E60"/>
    <w:rsid w:val="007A7AFA"/>
    <w:rsid w:val="007D7B45"/>
    <w:rsid w:val="0081239F"/>
    <w:rsid w:val="00904542"/>
    <w:rsid w:val="00960282"/>
    <w:rsid w:val="009812A8"/>
    <w:rsid w:val="009A7207"/>
    <w:rsid w:val="00A55837"/>
    <w:rsid w:val="00A96645"/>
    <w:rsid w:val="00AB5EE3"/>
    <w:rsid w:val="00B1139A"/>
    <w:rsid w:val="00B75DB0"/>
    <w:rsid w:val="00CD1895"/>
    <w:rsid w:val="00CE6889"/>
    <w:rsid w:val="00D06345"/>
    <w:rsid w:val="00D27E85"/>
    <w:rsid w:val="00D43F4C"/>
    <w:rsid w:val="00D501B4"/>
    <w:rsid w:val="00DB4204"/>
    <w:rsid w:val="00E11EAE"/>
    <w:rsid w:val="00E74009"/>
    <w:rsid w:val="00E92E48"/>
    <w:rsid w:val="00EC4AEB"/>
    <w:rsid w:val="00F8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204"/>
    <w:pPr>
      <w:ind w:left="720"/>
      <w:contextualSpacing/>
    </w:pPr>
  </w:style>
  <w:style w:type="table" w:styleId="TableGrid">
    <w:name w:val="Table Grid"/>
    <w:basedOn w:val="TableNormal"/>
    <w:uiPriority w:val="59"/>
    <w:rsid w:val="00DB4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B45"/>
  </w:style>
  <w:style w:type="paragraph" w:styleId="Footer">
    <w:name w:val="footer"/>
    <w:basedOn w:val="Normal"/>
    <w:link w:val="FooterChar"/>
    <w:uiPriority w:val="99"/>
    <w:unhideWhenUsed/>
    <w:rsid w:val="007D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B45"/>
  </w:style>
  <w:style w:type="paragraph" w:styleId="BalloonText">
    <w:name w:val="Balloon Text"/>
    <w:basedOn w:val="Normal"/>
    <w:link w:val="BalloonTextChar"/>
    <w:uiPriority w:val="99"/>
    <w:semiHidden/>
    <w:unhideWhenUsed/>
    <w:rsid w:val="007D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45"/>
    <w:rPr>
      <w:rFonts w:ascii="Tahoma" w:hAnsi="Tahoma" w:cs="Tahoma"/>
      <w:sz w:val="16"/>
      <w:szCs w:val="16"/>
    </w:rPr>
  </w:style>
  <w:style w:type="table" w:customStyle="1" w:styleId="Style1">
    <w:name w:val="Style1"/>
    <w:basedOn w:val="TableNormal"/>
    <w:uiPriority w:val="99"/>
    <w:qFormat/>
    <w:rsid w:val="00530C8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204"/>
    <w:pPr>
      <w:ind w:left="720"/>
      <w:contextualSpacing/>
    </w:pPr>
  </w:style>
  <w:style w:type="table" w:styleId="TableGrid">
    <w:name w:val="Table Grid"/>
    <w:basedOn w:val="TableNormal"/>
    <w:uiPriority w:val="59"/>
    <w:rsid w:val="00DB4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B45"/>
  </w:style>
  <w:style w:type="paragraph" w:styleId="Footer">
    <w:name w:val="footer"/>
    <w:basedOn w:val="Normal"/>
    <w:link w:val="FooterChar"/>
    <w:uiPriority w:val="99"/>
    <w:unhideWhenUsed/>
    <w:rsid w:val="007D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B45"/>
  </w:style>
  <w:style w:type="paragraph" w:styleId="BalloonText">
    <w:name w:val="Balloon Text"/>
    <w:basedOn w:val="Normal"/>
    <w:link w:val="BalloonTextChar"/>
    <w:uiPriority w:val="99"/>
    <w:semiHidden/>
    <w:unhideWhenUsed/>
    <w:rsid w:val="007D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45"/>
    <w:rPr>
      <w:rFonts w:ascii="Tahoma" w:hAnsi="Tahoma" w:cs="Tahoma"/>
      <w:sz w:val="16"/>
      <w:szCs w:val="16"/>
    </w:rPr>
  </w:style>
  <w:style w:type="table" w:customStyle="1" w:styleId="Style1">
    <w:name w:val="Style1"/>
    <w:basedOn w:val="TableNormal"/>
    <w:uiPriority w:val="99"/>
    <w:qFormat/>
    <w:rsid w:val="00530C8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 Watt</dc:creator>
  <cp:lastModifiedBy>Jewel</cp:lastModifiedBy>
  <cp:revision>2</cp:revision>
  <cp:lastPrinted>2013-12-29T16:12:00Z</cp:lastPrinted>
  <dcterms:created xsi:type="dcterms:W3CDTF">2014-03-19T15:59:00Z</dcterms:created>
  <dcterms:modified xsi:type="dcterms:W3CDTF">2014-03-19T15:59:00Z</dcterms:modified>
</cp:coreProperties>
</file>